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580" w:rsidRDefault="009C71E4" w:rsidP="002542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Урок 10</w:t>
      </w:r>
      <w:r w:rsidR="0025425A" w:rsidRPr="00C4015C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Белорусские замки и храмы-</w:t>
      </w:r>
      <w:r w:rsidR="0025425A">
        <w:rPr>
          <w:rFonts w:ascii="Times New Roman" w:hAnsi="Times New Roman" w:cs="Times New Roman"/>
          <w:b/>
          <w:sz w:val="28"/>
          <w:szCs w:val="28"/>
        </w:rPr>
        <w:t>крепости.</w:t>
      </w:r>
    </w:p>
    <w:p w:rsidR="002D02A2" w:rsidRDefault="002D02A2" w:rsidP="002542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XIII- XVI </w:t>
      </w:r>
      <w:r>
        <w:rPr>
          <w:rFonts w:ascii="Times New Roman" w:hAnsi="Times New Roman" w:cs="Times New Roman"/>
          <w:b/>
          <w:sz w:val="28"/>
          <w:szCs w:val="28"/>
        </w:rPr>
        <w:t>вв.)</w:t>
      </w:r>
    </w:p>
    <w:p w:rsidR="002D02A2" w:rsidRDefault="002D02A2" w:rsidP="002D02A2">
      <w:pPr>
        <w:rPr>
          <w:rFonts w:ascii="Times New Roman" w:hAnsi="Times New Roman" w:cs="Times New Roman"/>
          <w:sz w:val="28"/>
          <w:szCs w:val="28"/>
        </w:rPr>
      </w:pPr>
    </w:p>
    <w:p w:rsidR="002D02A2" w:rsidRDefault="002D02A2" w:rsidP="002D02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Великий князь литовский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Гедимин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(1316 – 1341).</w:t>
      </w:r>
    </w:p>
    <w:p w:rsidR="002D02A2" w:rsidRPr="002D02A2" w:rsidRDefault="002D02A2" w:rsidP="002D02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ВКЛ, на западе – тевтонский орден, на востоке – монголо-татарское иго.</w:t>
      </w:r>
    </w:p>
    <w:p w:rsidR="002D02A2" w:rsidRDefault="002D02A2" w:rsidP="002D02A2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Каменецкая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башня (Белая Вежа)</w:t>
      </w:r>
    </w:p>
    <w:p w:rsidR="002D02A2" w:rsidRDefault="002D02A2" w:rsidP="002D02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Построена в городе Каменец до 1289 года. Зодчий – Алекса. Стены толстые. По периметру – бойницы. Форма цилиндрическая, 5 ярусов. Высота – 30 метров.</w:t>
      </w:r>
    </w:p>
    <w:p w:rsidR="002D02A2" w:rsidRDefault="002D02A2" w:rsidP="002D02A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Пояс обороны – замки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Гедимина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западе ВКЛ</w:t>
      </w:r>
    </w:p>
    <w:p w:rsidR="0025425A" w:rsidRDefault="0025425A" w:rsidP="002D02A2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Кревский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замок</w:t>
      </w:r>
    </w:p>
    <w:p w:rsidR="002D02A2" w:rsidRDefault="002D02A2" w:rsidP="002D02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руинах, замок-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кастель</w:t>
      </w:r>
      <w:proofErr w:type="spellEnd"/>
      <w:r>
        <w:rPr>
          <w:rFonts w:ascii="Times New Roman" w:hAnsi="Times New Roman" w:cs="Times New Roman"/>
          <w:sz w:val="28"/>
          <w:szCs w:val="28"/>
        </w:rPr>
        <w:t>, высота – 13 метров. Княжеская башня-донжон выступала за стены.</w:t>
      </w:r>
    </w:p>
    <w:p w:rsidR="0025425A" w:rsidRDefault="0025425A" w:rsidP="002D02A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Лидский замок</w:t>
      </w:r>
    </w:p>
    <w:p w:rsidR="002D02A2" w:rsidRDefault="002D02A2" w:rsidP="002D02A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Стены у основания – 2 метра. Угловые башни появились позже. Бойницы по периметру. Ложные арки на фасаде.</w:t>
      </w:r>
    </w:p>
    <w:p w:rsidR="0025425A" w:rsidRDefault="0025425A" w:rsidP="002D02A2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Новогрудский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замок</w:t>
      </w:r>
    </w:p>
    <w:p w:rsidR="002D02A2" w:rsidRDefault="002D02A2" w:rsidP="002D02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55C5D">
        <w:rPr>
          <w:rFonts w:ascii="Times New Roman" w:hAnsi="Times New Roman" w:cs="Times New Roman"/>
          <w:sz w:val="28"/>
          <w:szCs w:val="28"/>
        </w:rPr>
        <w:t>Замок на возвышенности, строился более трехсот лет. Сохранился фрагментарно. Башни расположены несимметрично и имели разную форму.</w:t>
      </w:r>
    </w:p>
    <w:p w:rsidR="00255C5D" w:rsidRDefault="00255C5D" w:rsidP="002542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425A" w:rsidRPr="0025425A" w:rsidRDefault="0025425A" w:rsidP="00255C5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Церковь – крепость Святого Архангела Михаила в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Сынковичи</w:t>
      </w:r>
      <w:proofErr w:type="spellEnd"/>
      <w:r w:rsidR="00255C5D">
        <w:rPr>
          <w:rFonts w:ascii="Times New Roman" w:hAnsi="Times New Roman" w:cs="Times New Roman"/>
          <w:sz w:val="28"/>
          <w:szCs w:val="28"/>
        </w:rPr>
        <w:t>.</w:t>
      </w:r>
    </w:p>
    <w:sectPr w:rsidR="0025425A" w:rsidRPr="002542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25A"/>
    <w:rsid w:val="000D43C5"/>
    <w:rsid w:val="0025425A"/>
    <w:rsid w:val="00255C5D"/>
    <w:rsid w:val="002D02A2"/>
    <w:rsid w:val="009C71E4"/>
    <w:rsid w:val="00D52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CDCF9"/>
  <w15:docId w15:val="{CEE505B4-EDD1-4103-8A54-1701ACBDE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4</cp:revision>
  <dcterms:created xsi:type="dcterms:W3CDTF">2020-08-01T17:16:00Z</dcterms:created>
  <dcterms:modified xsi:type="dcterms:W3CDTF">2021-03-18T21:34:00Z</dcterms:modified>
</cp:coreProperties>
</file>